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0761" w:type="dxa"/>
        <w:tblLayout w:type="fixed"/>
        <w:tblLook w:val="0000" w:firstRow="0" w:lastRow="0" w:firstColumn="0" w:lastColumn="0" w:noHBand="0" w:noVBand="0"/>
      </w:tblPr>
      <w:tblGrid>
        <w:gridCol w:w="236"/>
        <w:gridCol w:w="4309"/>
        <w:gridCol w:w="293"/>
        <w:gridCol w:w="850"/>
        <w:gridCol w:w="284"/>
        <w:gridCol w:w="3607"/>
        <w:gridCol w:w="46"/>
        <w:gridCol w:w="97"/>
        <w:gridCol w:w="93"/>
        <w:gridCol w:w="946"/>
      </w:tblGrid>
      <w:tr w:rsidR="00A17877" w:rsidRPr="00146779" w14:paraId="78760AFD" w14:textId="77777777" w:rsidTr="00786632">
        <w:trPr>
          <w:trHeight w:val="1128"/>
        </w:trPr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CB31C" w14:textId="77777777" w:rsidR="00A17877" w:rsidRDefault="00436B14" w:rsidP="005F1B46">
            <w:pPr>
              <w:ind w:righ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357D9A0" wp14:editId="4C44957B">
                  <wp:extent cx="3543300" cy="542925"/>
                  <wp:effectExtent l="0" t="0" r="0" b="0"/>
                  <wp:docPr id="11" name="Picture 11" descr="pa_logo_l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_logo_l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0" t="-1314" r="11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502872" w14:textId="77777777" w:rsidR="00786632" w:rsidRPr="00786632" w:rsidRDefault="00786632" w:rsidP="00786632">
            <w:pPr>
              <w:rPr>
                <w:rFonts w:ascii="Arial" w:hAnsi="Arial" w:cs="Arial"/>
                <w:b/>
                <w:bCs/>
                <w:w w:val="200"/>
                <w:sz w:val="20"/>
                <w:szCs w:val="20"/>
              </w:rPr>
            </w:pPr>
            <w:r w:rsidRPr="00786632">
              <w:rPr>
                <w:rFonts w:ascii="Arial" w:hAnsi="Arial" w:cs="Arial"/>
                <w:b/>
                <w:bCs/>
                <w:sz w:val="30"/>
                <w:szCs w:val="30"/>
                <w:highlight w:val="yellow"/>
              </w:rPr>
              <w:t>Occupatio</w:t>
            </w:r>
            <w:r w:rsidRPr="00280E38">
              <w:rPr>
                <w:rFonts w:ascii="Arial" w:hAnsi="Arial" w:cs="Arial"/>
                <w:b/>
                <w:bCs/>
                <w:sz w:val="30"/>
                <w:szCs w:val="30"/>
                <w:highlight w:val="yellow"/>
              </w:rPr>
              <w:t>n:</w:t>
            </w:r>
            <w:r w:rsidRPr="00280E38">
              <w:rPr>
                <w:rFonts w:ascii="Arial" w:hAnsi="Arial" w:cs="Arial"/>
                <w:b/>
                <w:bCs/>
                <w:w w:val="200"/>
                <w:sz w:val="20"/>
                <w:szCs w:val="20"/>
                <w:highlight w:val="yellow"/>
              </w:rPr>
              <w:t xml:space="preserve"> </w:t>
            </w:r>
            <w:r w:rsidR="00280E38" w:rsidRPr="00280E38">
              <w:rPr>
                <w:rFonts w:ascii="Arial" w:hAnsi="Arial" w:cs="Arial"/>
                <w:b/>
                <w:bCs/>
                <w:w w:val="200"/>
                <w:sz w:val="20"/>
                <w:szCs w:val="20"/>
                <w:highlight w:val="yellow"/>
              </w:rPr>
              <w:t>TRUCK DRIVERS</w:t>
            </w:r>
          </w:p>
          <w:p w14:paraId="342C46C7" w14:textId="77777777" w:rsidR="00F23356" w:rsidRPr="009B5D79" w:rsidRDefault="00F23356" w:rsidP="005F1B46">
            <w:pPr>
              <w:ind w:right="72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9B5D79"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  <w:t>Tax Return Deduction Checklist</w:t>
            </w:r>
          </w:p>
          <w:p w14:paraId="21A3FDF6" w14:textId="5E18DA1D" w:rsidR="00F23356" w:rsidRPr="009B5D79" w:rsidRDefault="0020009F" w:rsidP="005F1B46">
            <w:pPr>
              <w:ind w:right="7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5D79">
              <w:rPr>
                <w:rFonts w:ascii="Arial" w:hAnsi="Arial" w:cs="Arial"/>
                <w:color w:val="000000"/>
                <w:sz w:val="22"/>
                <w:szCs w:val="22"/>
              </w:rPr>
              <w:t>Name: _</w:t>
            </w:r>
            <w:r w:rsidR="00F23356" w:rsidRPr="009B5D79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B528CA7" w14:textId="77777777" w:rsidR="00732C60" w:rsidRDefault="00732C60" w:rsidP="00A178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B. </w:t>
            </w:r>
            <w:r>
              <w:t xml:space="preserve"> </w:t>
            </w:r>
            <w:r w:rsidRPr="00732C60">
              <w:rPr>
                <w:rFonts w:ascii="Arial" w:hAnsi="Arial" w:cs="Arial"/>
                <w:b/>
                <w:bCs/>
                <w:sz w:val="20"/>
                <w:szCs w:val="20"/>
              </w:rPr>
              <w:t>Professional Fees &amp; Subscriptions</w:t>
            </w:r>
          </w:p>
          <w:p w14:paraId="18EAA4AF" w14:textId="77777777" w:rsidR="00732C60" w:rsidRDefault="00280E38" w:rsidP="00A17877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Transport Workers</w:t>
            </w:r>
            <w:r w:rsidR="00732C60" w:rsidRPr="00732C60">
              <w:rPr>
                <w:rFonts w:ascii="Arial" w:hAnsi="Arial" w:cs="Arial"/>
                <w:bCs/>
                <w:sz w:val="18"/>
                <w:szCs w:val="20"/>
              </w:rPr>
              <w:t xml:space="preserve"> Union</w:t>
            </w:r>
          </w:p>
          <w:p w14:paraId="7CBC8205" w14:textId="77777777" w:rsidR="00CF246A" w:rsidRPr="00732C60" w:rsidRDefault="00BA209A" w:rsidP="00A178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2C60">
              <w:rPr>
                <w:rFonts w:ascii="Arial" w:hAnsi="Arial" w:cs="Arial"/>
                <w:bCs/>
                <w:sz w:val="20"/>
                <w:szCs w:val="20"/>
              </w:rPr>
              <w:t xml:space="preserve">Professional Fees </w:t>
            </w:r>
          </w:p>
          <w:p w14:paraId="66D4FFB6" w14:textId="77777777" w:rsidR="001F18B6" w:rsidRDefault="00732C60" w:rsidP="00A178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2C60">
              <w:rPr>
                <w:rFonts w:ascii="Arial" w:hAnsi="Arial" w:cs="Arial"/>
                <w:bCs/>
                <w:sz w:val="20"/>
                <w:szCs w:val="20"/>
              </w:rPr>
              <w:t>______________________________</w:t>
            </w:r>
            <w:r w:rsidR="00CF246A" w:rsidRPr="00732C60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  <w:p w14:paraId="1462D9BD" w14:textId="77777777" w:rsidR="00BA209A" w:rsidRPr="00732C60" w:rsidRDefault="001F18B6" w:rsidP="00A178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Subscriptions</w:t>
            </w:r>
            <w:r w:rsidR="00BA209A" w:rsidRPr="00732C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F47DB5D" w14:textId="77777777" w:rsidR="00A17877" w:rsidRPr="001F18B6" w:rsidRDefault="001F18B6" w:rsidP="00BA20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F18B6">
              <w:rPr>
                <w:rFonts w:ascii="Arial" w:hAnsi="Arial" w:cs="Arial"/>
                <w:bCs/>
                <w:sz w:val="20"/>
                <w:szCs w:val="20"/>
              </w:rPr>
              <w:t>______________________________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2B73EFF" w14:textId="77777777" w:rsidR="00732C60" w:rsidRDefault="00732C60" w:rsidP="00A178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8B006" w14:textId="77777777" w:rsidR="00CF246A" w:rsidRDefault="00BA209A" w:rsidP="00A17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="00A178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85CBE5" w14:textId="77777777" w:rsidR="00732C60" w:rsidRDefault="00732C60" w:rsidP="00A17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</w:t>
            </w:r>
          </w:p>
          <w:p w14:paraId="74EBD173" w14:textId="77777777" w:rsidR="00732C60" w:rsidRDefault="00CF246A" w:rsidP="00A17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="00A1787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5CF3100" w14:textId="77777777" w:rsidR="001F18B6" w:rsidRDefault="001F18B6" w:rsidP="00A17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14:paraId="4897892B" w14:textId="77777777" w:rsidR="00A17877" w:rsidRPr="00702744" w:rsidRDefault="00A17877" w:rsidP="00A178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23356" w:rsidRPr="00146779" w14:paraId="59CBE78C" w14:textId="77777777" w:rsidTr="00786632">
        <w:tc>
          <w:tcPr>
            <w:tcW w:w="5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79FA" w14:textId="77777777" w:rsidR="00F23356" w:rsidRPr="00F23356" w:rsidRDefault="00F23356" w:rsidP="00786632">
            <w:pPr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 ended 30 June</w:t>
            </w:r>
            <w:r w:rsidRPr="00146779">
              <w:rPr>
                <w:rFonts w:ascii="Arial" w:hAnsi="Arial" w:cs="Arial"/>
                <w:b/>
                <w:bCs/>
              </w:rPr>
              <w:t>______</w:t>
            </w:r>
          </w:p>
        </w:tc>
        <w:tc>
          <w:tcPr>
            <w:tcW w:w="4034" w:type="dxa"/>
            <w:gridSpan w:val="4"/>
            <w:tcBorders>
              <w:left w:val="single" w:sz="4" w:space="0" w:color="auto"/>
              <w:right w:val="nil"/>
            </w:tcBorders>
          </w:tcPr>
          <w:p w14:paraId="38A46594" w14:textId="77777777" w:rsidR="00F23356" w:rsidRPr="001F18B6" w:rsidRDefault="00F23356" w:rsidP="001F18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8B6">
              <w:rPr>
                <w:rFonts w:ascii="Arial" w:hAnsi="Arial" w:cs="Arial"/>
                <w:b/>
                <w:sz w:val="20"/>
                <w:szCs w:val="20"/>
              </w:rPr>
              <w:t>C. Other Expenses</w:t>
            </w:r>
          </w:p>
          <w:p w14:paraId="15D9BEFA" w14:textId="77777777" w:rsidR="00F23356" w:rsidRPr="00BA209A" w:rsidRDefault="00F23356" w:rsidP="007E4C86">
            <w:pPr>
              <w:numPr>
                <w:ilvl w:val="0"/>
                <w:numId w:val="8"/>
              </w:numPr>
              <w:ind w:left="461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A209A">
              <w:rPr>
                <w:rFonts w:ascii="Arial" w:hAnsi="Arial" w:cs="Arial"/>
                <w:sz w:val="20"/>
                <w:szCs w:val="20"/>
              </w:rPr>
              <w:t xml:space="preserve">Internet Total </w:t>
            </w:r>
            <w:r>
              <w:rPr>
                <w:rFonts w:ascii="Arial" w:hAnsi="Arial" w:cs="Arial"/>
                <w:sz w:val="20"/>
                <w:szCs w:val="20"/>
              </w:rPr>
              <w:t xml:space="preserve">Annual </w:t>
            </w:r>
            <w:r w:rsidRPr="00BA209A">
              <w:rPr>
                <w:rFonts w:ascii="Arial" w:hAnsi="Arial" w:cs="Arial"/>
                <w:sz w:val="20"/>
                <w:szCs w:val="20"/>
              </w:rPr>
              <w:t>Cost</w:t>
            </w:r>
          </w:p>
          <w:p w14:paraId="5D8038FC" w14:textId="77777777" w:rsidR="00F23356" w:rsidRPr="00BA209A" w:rsidRDefault="00F23356" w:rsidP="009544DD">
            <w:pPr>
              <w:ind w:left="2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related usage</w:t>
            </w:r>
          </w:p>
        </w:tc>
        <w:tc>
          <w:tcPr>
            <w:tcW w:w="10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171648" w14:textId="77777777" w:rsidR="00F23356" w:rsidRDefault="00F23356" w:rsidP="00053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BE8FDC" w14:textId="77777777" w:rsidR="00F23356" w:rsidRDefault="00F23356" w:rsidP="00053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$___________%</w:t>
            </w:r>
          </w:p>
          <w:p w14:paraId="2CA1E49B" w14:textId="77777777" w:rsidR="00F23356" w:rsidRDefault="00F23356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877" w:rsidRPr="00146779" w14:paraId="574A3089" w14:textId="77777777" w:rsidTr="00786632">
        <w:trPr>
          <w:trHeight w:val="426"/>
        </w:trPr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7ECC82" w14:textId="77777777" w:rsidR="00A17877" w:rsidRPr="00C23DE5" w:rsidRDefault="00A17877" w:rsidP="00A1787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0B8B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D1 WORK RELATED CAR EXPENSES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7D0B8B">
              <w:rPr>
                <w:rFonts w:ascii="Arial" w:hAnsi="Arial" w:cs="Arial"/>
                <w:bCs/>
                <w:sz w:val="16"/>
                <w:szCs w:val="16"/>
              </w:rPr>
              <w:t xml:space="preserve">cents per </w:t>
            </w:r>
            <w:r w:rsidRPr="00C23DE5">
              <w:rPr>
                <w:rFonts w:ascii="Arial" w:hAnsi="Arial" w:cs="Arial"/>
                <w:bCs/>
                <w:sz w:val="16"/>
                <w:szCs w:val="16"/>
              </w:rPr>
              <w:t>km</w:t>
            </w:r>
          </w:p>
          <w:p w14:paraId="61789195" w14:textId="77777777" w:rsidR="00A17877" w:rsidRPr="00C23DE5" w:rsidRDefault="00A17877" w:rsidP="00A178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3DE5">
              <w:rPr>
                <w:rFonts w:ascii="Arial" w:hAnsi="Arial" w:cs="Arial"/>
                <w:bCs/>
                <w:sz w:val="20"/>
                <w:szCs w:val="20"/>
              </w:rPr>
              <w:t xml:space="preserve">      Car Make and Model ___________________</w:t>
            </w:r>
          </w:p>
          <w:p w14:paraId="6975F2CB" w14:textId="77777777" w:rsidR="00A17877" w:rsidRPr="00146779" w:rsidRDefault="00A17877" w:rsidP="00A1787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779">
              <w:rPr>
                <w:rFonts w:ascii="Arial" w:hAnsi="Arial" w:cs="Arial"/>
                <w:b/>
                <w:bCs/>
                <w:sz w:val="20"/>
                <w:szCs w:val="20"/>
              </w:rPr>
              <w:t>TOTAL KM</w:t>
            </w:r>
            <w:r w:rsidR="00DB3A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(max 5000)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F044A3" w14:textId="77777777" w:rsidR="00A17877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861AD3" w14:textId="77777777" w:rsidR="00A17877" w:rsidRDefault="00A17877" w:rsidP="00A17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BFE300" w14:textId="77777777" w:rsidR="00A17877" w:rsidRPr="00146779" w:rsidRDefault="00A17877" w:rsidP="007D0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  <w:tc>
          <w:tcPr>
            <w:tcW w:w="4034" w:type="dxa"/>
            <w:gridSpan w:val="4"/>
            <w:tcBorders>
              <w:left w:val="single" w:sz="4" w:space="0" w:color="auto"/>
              <w:right w:val="nil"/>
            </w:tcBorders>
          </w:tcPr>
          <w:p w14:paraId="7B744260" w14:textId="77777777" w:rsidR="00053FE7" w:rsidRDefault="00053FE7" w:rsidP="007E4C86">
            <w:pPr>
              <w:numPr>
                <w:ilvl w:val="0"/>
                <w:numId w:val="8"/>
              </w:numPr>
              <w:ind w:left="238" w:hanging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Home Phone Total </w:t>
            </w:r>
            <w:r w:rsidR="00B5106F">
              <w:rPr>
                <w:rFonts w:ascii="Arial" w:hAnsi="Arial" w:cs="Arial"/>
                <w:sz w:val="20"/>
                <w:szCs w:val="20"/>
              </w:rPr>
              <w:t xml:space="preserve">Annual </w:t>
            </w:r>
            <w:r>
              <w:rPr>
                <w:rFonts w:ascii="Arial" w:hAnsi="Arial" w:cs="Arial"/>
                <w:sz w:val="20"/>
                <w:szCs w:val="20"/>
              </w:rPr>
              <w:t xml:space="preserve">Cost </w:t>
            </w:r>
          </w:p>
          <w:p w14:paraId="362352BD" w14:textId="77777777" w:rsidR="00A17877" w:rsidRPr="00BA209A" w:rsidRDefault="00BA209A" w:rsidP="001F18B6">
            <w:pPr>
              <w:ind w:left="2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related usage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429EBDD" w14:textId="77777777" w:rsidR="00A17877" w:rsidRPr="00146779" w:rsidRDefault="001F18B6" w:rsidP="001F18B6">
            <w:pPr>
              <w:rPr>
                <w:rFonts w:ascii="Arial" w:hAnsi="Arial" w:cs="Arial"/>
                <w:sz w:val="20"/>
                <w:szCs w:val="20"/>
              </w:rPr>
            </w:pPr>
            <w:r w:rsidRPr="001F18B6">
              <w:rPr>
                <w:rFonts w:ascii="Arial" w:hAnsi="Arial" w:cs="Arial"/>
                <w:sz w:val="20"/>
                <w:szCs w:val="20"/>
              </w:rPr>
              <w:t>$___________%</w:t>
            </w:r>
          </w:p>
        </w:tc>
      </w:tr>
      <w:tr w:rsidR="00A17877" w:rsidRPr="00146779" w14:paraId="75EC408E" w14:textId="77777777" w:rsidTr="00361AE4">
        <w:tc>
          <w:tcPr>
            <w:tcW w:w="4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34DAE6" w14:textId="2BF80D82" w:rsidR="00A17877" w:rsidRDefault="00A17877" w:rsidP="00A33E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7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$0.</w:t>
            </w:r>
            <w:r w:rsidR="00E93323">
              <w:rPr>
                <w:rFonts w:ascii="Arial" w:hAnsi="Arial" w:cs="Arial"/>
                <w:b/>
                <w:bCs/>
                <w:sz w:val="20"/>
                <w:szCs w:val="20"/>
              </w:rPr>
              <w:t>85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from 01/07/20</w:t>
            </w:r>
            <w:r w:rsidR="00CC6E2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9332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0ABE8F50" w14:textId="77777777" w:rsidR="00A17877" w:rsidRDefault="00A17877" w:rsidP="00A1787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23DE5">
              <w:rPr>
                <w:rFonts w:ascii="Arial" w:hAnsi="Arial" w:cs="Arial"/>
                <w:bCs/>
                <w:sz w:val="16"/>
                <w:szCs w:val="16"/>
              </w:rPr>
              <w:t>Did you have a log book? If yes provide list of all expenses</w:t>
            </w:r>
          </w:p>
          <w:p w14:paraId="4B8C96CD" w14:textId="77777777" w:rsidR="00A17877" w:rsidRPr="00C23DE5" w:rsidRDefault="00A17877" w:rsidP="00A1787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And a copy of the log book.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20CCA" w14:textId="77777777" w:rsidR="00A17877" w:rsidRPr="00146779" w:rsidRDefault="00A17877" w:rsidP="007D0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184CF" w14:textId="77777777" w:rsidR="00A17877" w:rsidRPr="00146779" w:rsidRDefault="00A17877" w:rsidP="007E4C86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</w:tcBorders>
          </w:tcPr>
          <w:p w14:paraId="41C0FAE6" w14:textId="66226BBF" w:rsidR="00A17877" w:rsidRPr="00BA209A" w:rsidRDefault="007E4C86" w:rsidP="007E4C86">
            <w:pPr>
              <w:numPr>
                <w:ilvl w:val="0"/>
                <w:numId w:val="8"/>
              </w:numPr>
              <w:ind w:hanging="4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A17877">
              <w:rPr>
                <w:rFonts w:ascii="Arial" w:hAnsi="Arial" w:cs="Arial"/>
                <w:sz w:val="20"/>
                <w:szCs w:val="20"/>
              </w:rPr>
              <w:t xml:space="preserve">Mobile Phone </w:t>
            </w:r>
            <w:r w:rsidR="00CD535C">
              <w:rPr>
                <w:rFonts w:ascii="Arial" w:hAnsi="Arial" w:cs="Arial"/>
                <w:sz w:val="20"/>
                <w:szCs w:val="20"/>
              </w:rPr>
              <w:t>Total Annual</w:t>
            </w:r>
            <w:r w:rsidR="00B510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877">
              <w:rPr>
                <w:rFonts w:ascii="Arial" w:hAnsi="Arial" w:cs="Arial"/>
                <w:sz w:val="20"/>
                <w:szCs w:val="20"/>
              </w:rPr>
              <w:t xml:space="preserve">Cost </w:t>
            </w:r>
          </w:p>
          <w:p w14:paraId="23663395" w14:textId="77777777" w:rsidR="00BA209A" w:rsidRPr="00BA209A" w:rsidRDefault="00BA209A" w:rsidP="009544DD">
            <w:pPr>
              <w:ind w:left="2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related usage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22D58F6E" w14:textId="77777777" w:rsidR="00A17877" w:rsidRPr="00146779" w:rsidRDefault="00361AE4" w:rsidP="00A17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$__</w:t>
            </w:r>
            <w:r w:rsidRPr="00361AE4">
              <w:rPr>
                <w:rFonts w:ascii="Arial" w:hAnsi="Arial" w:cs="Arial"/>
                <w:sz w:val="20"/>
                <w:szCs w:val="20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361AE4">
              <w:rPr>
                <w:rFonts w:ascii="Arial" w:hAnsi="Arial" w:cs="Arial"/>
                <w:sz w:val="20"/>
                <w:szCs w:val="20"/>
              </w:rPr>
              <w:t>_%</w:t>
            </w:r>
          </w:p>
        </w:tc>
      </w:tr>
      <w:tr w:rsidR="00A17877" w:rsidRPr="00146779" w14:paraId="76A60324" w14:textId="77777777" w:rsidTr="00361AE4"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758060" w14:textId="77777777" w:rsidR="00A17877" w:rsidRPr="00146779" w:rsidRDefault="00A17877" w:rsidP="00A178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779">
              <w:rPr>
                <w:rFonts w:ascii="Arial" w:hAnsi="Arial" w:cs="Arial"/>
                <w:b/>
                <w:bCs/>
                <w:sz w:val="20"/>
                <w:szCs w:val="20"/>
              </w:rPr>
              <w:t>D2 WORK RELATED TRAVEL EXPENSES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A8EDB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7594C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left w:val="nil"/>
            </w:tcBorders>
          </w:tcPr>
          <w:p w14:paraId="5689AE78" w14:textId="77777777" w:rsidR="00A17877" w:rsidRPr="00146779" w:rsidRDefault="00A17877" w:rsidP="00BA209A">
            <w:pPr>
              <w:numPr>
                <w:ilvl w:val="0"/>
                <w:numId w:val="8"/>
              </w:numPr>
              <w:ind w:left="23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Paper and printer cartridges</w:t>
            </w:r>
          </w:p>
        </w:tc>
        <w:tc>
          <w:tcPr>
            <w:tcW w:w="1039" w:type="dxa"/>
            <w:gridSpan w:val="2"/>
            <w:tcBorders>
              <w:left w:val="nil"/>
              <w:right w:val="single" w:sz="4" w:space="0" w:color="auto"/>
            </w:tcBorders>
          </w:tcPr>
          <w:p w14:paraId="7AF72727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877" w:rsidRPr="00146779" w14:paraId="1E500157" w14:textId="77777777" w:rsidTr="00361AE4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38592" w14:textId="77777777" w:rsidR="00A17877" w:rsidRPr="00146779" w:rsidRDefault="00A17877" w:rsidP="00A178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817DE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>▪ Parking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873B9" w14:textId="77777777" w:rsidR="00A17877" w:rsidRPr="00146779" w:rsidRDefault="00A17877" w:rsidP="00A178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nil"/>
            </w:tcBorders>
          </w:tcPr>
          <w:p w14:paraId="26FC2C0B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left w:val="nil"/>
              <w:right w:val="nil"/>
            </w:tcBorders>
          </w:tcPr>
          <w:p w14:paraId="33325F70" w14:textId="77777777" w:rsidR="00A17877" w:rsidRPr="00BA209A" w:rsidRDefault="00A17877" w:rsidP="00BA209A">
            <w:pPr>
              <w:numPr>
                <w:ilvl w:val="0"/>
                <w:numId w:val="8"/>
              </w:numPr>
              <w:ind w:left="23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Software</w:t>
            </w:r>
          </w:p>
        </w:tc>
        <w:tc>
          <w:tcPr>
            <w:tcW w:w="10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E84236E" w14:textId="77777777" w:rsidR="00A17877" w:rsidRPr="00146779" w:rsidRDefault="00A17877" w:rsidP="00A1787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17877" w:rsidRPr="00146779" w14:paraId="699623FC" w14:textId="77777777" w:rsidTr="00B5106F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019EE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FA98F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>▪ Tolls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8B495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nil"/>
            </w:tcBorders>
          </w:tcPr>
          <w:p w14:paraId="56D4859B" w14:textId="77777777" w:rsidR="00A17877" w:rsidRPr="00146779" w:rsidRDefault="00A17877" w:rsidP="00A1787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left w:val="nil"/>
              <w:right w:val="nil"/>
            </w:tcBorders>
          </w:tcPr>
          <w:p w14:paraId="32165E1B" w14:textId="77777777" w:rsidR="00A17877" w:rsidRPr="00146779" w:rsidRDefault="00A17877" w:rsidP="00BA209A">
            <w:pPr>
              <w:numPr>
                <w:ilvl w:val="0"/>
                <w:numId w:val="8"/>
              </w:numPr>
              <w:ind w:left="23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accessories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500A3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877" w:rsidRPr="00146779" w14:paraId="5DCF9D95" w14:textId="77777777" w:rsidTr="00361AE4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F7248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01809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>▪ Taxis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6EFFA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14:paraId="65513A70" w14:textId="77777777" w:rsidR="00A17877" w:rsidRPr="00146779" w:rsidRDefault="00A17877" w:rsidP="00A1787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50" w:type="dxa"/>
            <w:gridSpan w:val="3"/>
            <w:tcBorders>
              <w:top w:val="nil"/>
              <w:right w:val="nil"/>
            </w:tcBorders>
          </w:tcPr>
          <w:p w14:paraId="783BB4D3" w14:textId="77777777" w:rsidR="00A17877" w:rsidRPr="00BA209A" w:rsidRDefault="00A17877" w:rsidP="00BA209A">
            <w:pPr>
              <w:numPr>
                <w:ilvl w:val="0"/>
                <w:numId w:val="8"/>
              </w:numPr>
              <w:ind w:left="23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Repairs/upgrades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4F033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AE4" w:rsidRPr="00146779" w14:paraId="2AAD1D5E" w14:textId="77777777" w:rsidTr="009B5D79">
        <w:trPr>
          <w:trHeight w:val="172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0DD3ACB" w14:textId="77777777" w:rsidR="00361AE4" w:rsidRPr="00146779" w:rsidRDefault="00361AE4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225332C" w14:textId="77777777" w:rsidR="00361AE4" w:rsidRPr="00146779" w:rsidRDefault="00361AE4" w:rsidP="00A17877">
            <w:pPr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>▪ Hire Car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28E605" w14:textId="77777777" w:rsidR="00361AE4" w:rsidRPr="00146779" w:rsidRDefault="00361AE4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14:paraId="440D1440" w14:textId="77777777" w:rsidR="00361AE4" w:rsidRPr="00146779" w:rsidRDefault="00361AE4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vMerge w:val="restart"/>
            <w:tcBorders>
              <w:right w:val="nil"/>
            </w:tcBorders>
          </w:tcPr>
          <w:p w14:paraId="44CEAB33" w14:textId="77777777" w:rsidR="00361AE4" w:rsidRPr="00146779" w:rsidRDefault="00280E38" w:rsidP="00BA209A">
            <w:pPr>
              <w:numPr>
                <w:ilvl w:val="0"/>
                <w:numId w:val="8"/>
              </w:numPr>
              <w:ind w:left="238" w:hanging="284"/>
              <w:rPr>
                <w:rFonts w:ascii="Arial" w:hAnsi="Arial" w:cs="Arial"/>
                <w:sz w:val="20"/>
                <w:szCs w:val="20"/>
              </w:rPr>
            </w:pPr>
            <w:r w:rsidRPr="0078333A">
              <w:rPr>
                <w:rFonts w:ascii="Arial" w:hAnsi="Arial" w:cs="Arial"/>
                <w:sz w:val="20"/>
                <w:szCs w:val="20"/>
              </w:rPr>
              <w:t>Truck Repairs, Cleaning and Spillages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A9619" w14:textId="77777777" w:rsidR="00361AE4" w:rsidRPr="00146779" w:rsidRDefault="00361AE4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AE4" w:rsidRPr="00146779" w14:paraId="2BC0640B" w14:textId="77777777" w:rsidTr="009B5D79">
        <w:trPr>
          <w:trHeight w:val="172"/>
        </w:trPr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E4C6249" w14:textId="77777777" w:rsidR="00361AE4" w:rsidRPr="00146779" w:rsidRDefault="00361AE4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3635AC4" w14:textId="77777777" w:rsidR="00361AE4" w:rsidRPr="00146779" w:rsidRDefault="00361AE4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59DFFA5" w14:textId="77777777" w:rsidR="00361AE4" w:rsidRPr="00146779" w:rsidRDefault="00361AE4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</w:tcBorders>
          </w:tcPr>
          <w:p w14:paraId="4965531A" w14:textId="77777777" w:rsidR="00361AE4" w:rsidRPr="00146779" w:rsidRDefault="00361AE4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vMerge/>
            <w:tcBorders>
              <w:bottom w:val="nil"/>
              <w:right w:val="nil"/>
            </w:tcBorders>
          </w:tcPr>
          <w:p w14:paraId="4F31F784" w14:textId="77777777" w:rsidR="00361AE4" w:rsidRDefault="00361AE4" w:rsidP="00BA209A">
            <w:pPr>
              <w:numPr>
                <w:ilvl w:val="0"/>
                <w:numId w:val="8"/>
              </w:numPr>
              <w:ind w:left="238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17272" w14:textId="77777777" w:rsidR="00361AE4" w:rsidRPr="00146779" w:rsidRDefault="00361AE4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877" w:rsidRPr="00146779" w14:paraId="5B785164" w14:textId="77777777" w:rsidTr="00B5106F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AD1AA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DA2E2B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>▪ Air Fares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9DF11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575F78E6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nil"/>
            </w:tcBorders>
          </w:tcPr>
          <w:p w14:paraId="04ADF4C9" w14:textId="77777777" w:rsidR="00A17877" w:rsidRPr="00BA209A" w:rsidRDefault="00A17877" w:rsidP="00BA209A">
            <w:pPr>
              <w:numPr>
                <w:ilvl w:val="0"/>
                <w:numId w:val="8"/>
              </w:numPr>
              <w:ind w:left="238" w:hanging="284"/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>Stationery (Diary; Pens etc</w:t>
            </w:r>
            <w:r w:rsidR="00CF246A">
              <w:rPr>
                <w:rFonts w:ascii="Arial" w:hAnsi="Arial" w:cs="Arial"/>
                <w:sz w:val="20"/>
                <w:szCs w:val="20"/>
              </w:rPr>
              <w:t>.</w:t>
            </w:r>
            <w:r w:rsidRPr="001467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14:paraId="209485B5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A3D8D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877" w:rsidRPr="00146779" w14:paraId="6027C5EA" w14:textId="77777777" w:rsidTr="00B5106F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75D3E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0ED4A" w14:textId="77777777" w:rsidR="008814FB" w:rsidRPr="00146779" w:rsidRDefault="00A17877" w:rsidP="00F23356">
            <w:pPr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>▪ Accommodation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BFA96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92A00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left w:val="nil"/>
            </w:tcBorders>
          </w:tcPr>
          <w:p w14:paraId="729D3636" w14:textId="77777777" w:rsidR="00A33EBF" w:rsidRPr="00146779" w:rsidRDefault="00280E38" w:rsidP="00280E38">
            <w:pPr>
              <w:numPr>
                <w:ilvl w:val="0"/>
                <w:numId w:val="8"/>
              </w:numPr>
              <w:ind w:left="238" w:hanging="284"/>
              <w:rPr>
                <w:rFonts w:ascii="Arial" w:hAnsi="Arial" w:cs="Arial"/>
                <w:sz w:val="20"/>
                <w:szCs w:val="20"/>
              </w:rPr>
            </w:pPr>
            <w:r w:rsidRPr="0078333A">
              <w:rPr>
                <w:rFonts w:ascii="Arial" w:hAnsi="Arial" w:cs="Arial"/>
                <w:sz w:val="20"/>
                <w:szCs w:val="20"/>
              </w:rPr>
              <w:t>Repairs to Tools and Equipment</w:t>
            </w: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14:paraId="1435AB42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7BD58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877" w:rsidRPr="00146779" w14:paraId="15277BE4" w14:textId="77777777" w:rsidTr="00B5106F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07FE4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</w:tcBorders>
          </w:tcPr>
          <w:p w14:paraId="6F973E85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bottom w:val="nil"/>
              <w:right w:val="nil"/>
            </w:tcBorders>
          </w:tcPr>
          <w:p w14:paraId="1846555A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519DC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nil"/>
            </w:tcBorders>
          </w:tcPr>
          <w:p w14:paraId="3EFE07A8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left w:val="nil"/>
            </w:tcBorders>
          </w:tcPr>
          <w:p w14:paraId="32787FBD" w14:textId="77777777" w:rsidR="00A17877" w:rsidRPr="00146779" w:rsidRDefault="00280E38" w:rsidP="00BA209A">
            <w:pPr>
              <w:numPr>
                <w:ilvl w:val="0"/>
                <w:numId w:val="8"/>
              </w:numPr>
              <w:ind w:left="23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Logbooks</w:t>
            </w: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14:paraId="53C948FB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19E6C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877" w:rsidRPr="00146779" w14:paraId="4EF85804" w14:textId="77777777" w:rsidTr="00B5106F"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C8879C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744D5" w14:textId="77777777" w:rsidR="00A17877" w:rsidRPr="00146779" w:rsidRDefault="00A17877" w:rsidP="00A1787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779">
              <w:rPr>
                <w:rFonts w:ascii="Arial" w:hAnsi="Arial" w:cs="Arial"/>
                <w:b/>
                <w:bCs/>
                <w:sz w:val="20"/>
                <w:szCs w:val="20"/>
              </w:rPr>
              <w:t>TOTAL $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8A56E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F1EC9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left w:val="nil"/>
            </w:tcBorders>
          </w:tcPr>
          <w:p w14:paraId="23ECFD35" w14:textId="77777777" w:rsidR="00A17877" w:rsidRPr="00146779" w:rsidRDefault="00A17877" w:rsidP="00BA209A">
            <w:pPr>
              <w:numPr>
                <w:ilvl w:val="0"/>
                <w:numId w:val="8"/>
              </w:numPr>
              <w:ind w:left="23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Sunglasses Cost $       </w:t>
            </w:r>
            <w:r w:rsidRPr="00BA209A">
              <w:rPr>
                <w:rFonts w:ascii="Arial" w:hAnsi="Arial" w:cs="Arial"/>
                <w:sz w:val="20"/>
                <w:szCs w:val="20"/>
              </w:rPr>
              <w:t>Pvt%</w:t>
            </w: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14:paraId="55BA9B37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17953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877" w:rsidRPr="00146779" w14:paraId="02F4EF71" w14:textId="77777777" w:rsidTr="00B5106F"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57CD4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b/>
                <w:bCs/>
                <w:sz w:val="19"/>
                <w:szCs w:val="19"/>
              </w:rPr>
              <w:t>D3 WORK RELATED UNIFORMS / PROTECTIVE CLOTHING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28FA7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</w:tcBorders>
          </w:tcPr>
          <w:p w14:paraId="616DF42D" w14:textId="77777777" w:rsidR="00A17877" w:rsidRPr="00146779" w:rsidRDefault="00A17877" w:rsidP="00BA209A">
            <w:pPr>
              <w:numPr>
                <w:ilvl w:val="0"/>
                <w:numId w:val="8"/>
              </w:numPr>
              <w:ind w:left="23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 protection</w:t>
            </w: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14:paraId="523D3B96" w14:textId="77777777" w:rsidR="00A17877" w:rsidRPr="00146779" w:rsidRDefault="00A17877" w:rsidP="00A1787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3D026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372" w:rsidRPr="00146779" w14:paraId="37B3C639" w14:textId="77777777" w:rsidTr="00B5106F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266EB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306EF" w14:textId="77777777" w:rsidR="00A54372" w:rsidRPr="00203FB2" w:rsidRDefault="00A54372" w:rsidP="00A54372">
            <w:pPr>
              <w:rPr>
                <w:rFonts w:ascii="Arial" w:hAnsi="Arial" w:cs="Arial"/>
                <w:sz w:val="13"/>
                <w:szCs w:val="13"/>
              </w:rPr>
            </w:pPr>
            <w:r w:rsidRPr="00203FB2">
              <w:rPr>
                <w:rFonts w:ascii="Arial" w:hAnsi="Arial" w:cs="Arial"/>
                <w:sz w:val="20"/>
                <w:szCs w:val="20"/>
              </w:rPr>
              <w:t xml:space="preserve">▪ Traditional Uniform </w:t>
            </w:r>
            <w:r w:rsidRPr="00203FB2">
              <w:rPr>
                <w:rFonts w:ascii="Arial" w:hAnsi="Arial" w:cs="Arial"/>
                <w:sz w:val="13"/>
                <w:szCs w:val="13"/>
              </w:rPr>
              <w:t>(Cap, White Uniform Dress, Cardigan, Special Non-Slip Shoes)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DED2F" w14:textId="77777777" w:rsidR="00A54372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7103FC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nil"/>
            </w:tcBorders>
          </w:tcPr>
          <w:p w14:paraId="1EB2A135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</w:tcBorders>
          </w:tcPr>
          <w:p w14:paraId="45DF2CBE" w14:textId="77777777" w:rsidR="00A54372" w:rsidRDefault="00A54372" w:rsidP="00A54372">
            <w:pPr>
              <w:numPr>
                <w:ilvl w:val="0"/>
                <w:numId w:val="8"/>
              </w:numPr>
              <w:ind w:left="23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Computer Cost          </w:t>
            </w:r>
          </w:p>
          <w:p w14:paraId="1DC46199" w14:textId="77777777" w:rsidR="00A54372" w:rsidRDefault="00A54372" w:rsidP="00A54372">
            <w:pPr>
              <w:ind w:left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 Date   ___/___/_____</w:t>
            </w:r>
          </w:p>
          <w:p w14:paraId="11E0E5A1" w14:textId="77777777" w:rsidR="00A54372" w:rsidRPr="00731FCF" w:rsidRDefault="00A54372" w:rsidP="00A54372">
            <w:pPr>
              <w:ind w:left="2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related usage</w:t>
            </w: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14:paraId="7BD60A0E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CC09B" w14:textId="77777777" w:rsidR="00A54372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  <w:p w14:paraId="6485EE85" w14:textId="77777777" w:rsidR="00A54372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C59F5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54372" w:rsidRPr="00146779" w14:paraId="36789A38" w14:textId="77777777" w:rsidTr="006D50B8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857B9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right w:val="nil"/>
            </w:tcBorders>
          </w:tcPr>
          <w:p w14:paraId="4ED9F912" w14:textId="0B8CB735" w:rsidR="00A54372" w:rsidRPr="00203FB2" w:rsidRDefault="00A54372" w:rsidP="00A54372">
            <w:pPr>
              <w:rPr>
                <w:rFonts w:ascii="Arial" w:hAnsi="Arial" w:cs="Arial"/>
                <w:sz w:val="13"/>
                <w:szCs w:val="13"/>
              </w:rPr>
            </w:pPr>
            <w:r w:rsidRPr="00203FB2">
              <w:rPr>
                <w:rFonts w:ascii="Arial" w:hAnsi="Arial" w:cs="Arial"/>
                <w:sz w:val="20"/>
                <w:szCs w:val="20"/>
              </w:rPr>
              <w:t xml:space="preserve">▪ Special Non-Slip Shoes </w:t>
            </w:r>
            <w:r w:rsidRPr="00203FB2">
              <w:rPr>
                <w:rFonts w:ascii="Arial" w:hAnsi="Arial" w:cs="Arial"/>
                <w:sz w:val="13"/>
                <w:szCs w:val="13"/>
              </w:rPr>
              <w:t xml:space="preserve">(as part of </w:t>
            </w:r>
            <w:r w:rsidR="000D6071" w:rsidRPr="00203FB2">
              <w:rPr>
                <w:rFonts w:ascii="Arial" w:hAnsi="Arial" w:cs="Arial"/>
                <w:sz w:val="13"/>
                <w:szCs w:val="13"/>
              </w:rPr>
              <w:t>non-traditional</w:t>
            </w:r>
            <w:r w:rsidRPr="00203FB2">
              <w:rPr>
                <w:rFonts w:ascii="Arial" w:hAnsi="Arial" w:cs="Arial"/>
                <w:sz w:val="13"/>
                <w:szCs w:val="13"/>
              </w:rPr>
              <w:t xml:space="preserve"> uniform)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50F78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5D9F1F98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left w:val="nil"/>
              <w:bottom w:val="single" w:sz="4" w:space="0" w:color="auto"/>
            </w:tcBorders>
          </w:tcPr>
          <w:p w14:paraId="3C8C027B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14:paraId="6247F09D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69F42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372" w:rsidRPr="00146779" w14:paraId="3247F36F" w14:textId="77777777" w:rsidTr="006D50B8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117E8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</w:tcBorders>
          </w:tcPr>
          <w:p w14:paraId="49BEF6A6" w14:textId="77777777" w:rsidR="00A54372" w:rsidRPr="00203FB2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  <w:r w:rsidRPr="00203FB2">
              <w:rPr>
                <w:rFonts w:ascii="Arial" w:hAnsi="Arial" w:cs="Arial"/>
                <w:sz w:val="20"/>
                <w:szCs w:val="20"/>
              </w:rPr>
              <w:t>▪ Laundry of Deductible Uniform Items</w:t>
            </w:r>
          </w:p>
        </w:tc>
        <w:tc>
          <w:tcPr>
            <w:tcW w:w="293" w:type="dxa"/>
            <w:tcBorders>
              <w:top w:val="nil"/>
              <w:right w:val="nil"/>
            </w:tcBorders>
          </w:tcPr>
          <w:p w14:paraId="3E091034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F62D2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EFA83" w14:textId="77777777" w:rsidR="00A54372" w:rsidRPr="00146779" w:rsidRDefault="00A54372" w:rsidP="00A543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1D66E7" w14:textId="77777777" w:rsidR="00A54372" w:rsidRPr="00146779" w:rsidRDefault="00A54372" w:rsidP="00A543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779">
              <w:rPr>
                <w:rFonts w:ascii="Arial" w:hAnsi="Arial" w:cs="Arial"/>
                <w:b/>
                <w:sz w:val="20"/>
                <w:szCs w:val="20"/>
              </w:rPr>
              <w:t>T5. Private Health Insurance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14F2">
              <w:rPr>
                <w:rFonts w:ascii="Arial" w:hAnsi="Arial" w:cs="Arial"/>
                <w:sz w:val="16"/>
                <w:szCs w:val="16"/>
              </w:rPr>
              <w:t>(all dependents must be covered incl spouse)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</w:tcPr>
          <w:p w14:paraId="3F019AAA" w14:textId="77777777" w:rsidR="00A54372" w:rsidRPr="00146779" w:rsidRDefault="00A54372" w:rsidP="00A543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73138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</w:tr>
      <w:tr w:rsidR="00053FE7" w:rsidRPr="00146779" w14:paraId="46B0878D" w14:textId="77777777" w:rsidTr="006D50B8"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52A4BF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6E870" w14:textId="77777777" w:rsidR="00053FE7" w:rsidRPr="00146779" w:rsidRDefault="00053FE7" w:rsidP="00053FE7">
            <w:pPr>
              <w:tabs>
                <w:tab w:val="left" w:pos="241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b/>
                <w:bCs/>
                <w:sz w:val="20"/>
                <w:szCs w:val="20"/>
              </w:rPr>
              <w:t>TOTAL $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FDB3D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9DAA919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nil"/>
            </w:tcBorders>
          </w:tcPr>
          <w:p w14:paraId="3495FA53" w14:textId="77777777" w:rsidR="00053FE7" w:rsidRPr="00146779" w:rsidRDefault="00053FE7" w:rsidP="00053F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146779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146779">
              <w:rPr>
                <w:rFonts w:ascii="Arial" w:hAnsi="Arial" w:cs="Arial"/>
                <w:b/>
                <w:sz w:val="20"/>
                <w:szCs w:val="20"/>
              </w:rPr>
              <w:t xml:space="preserve">. Did you pay </w:t>
            </w:r>
            <w:r>
              <w:rPr>
                <w:rFonts w:ascii="Arial" w:hAnsi="Arial" w:cs="Arial"/>
                <w:b/>
                <w:sz w:val="20"/>
                <w:szCs w:val="20"/>
              </w:rPr>
              <w:t>child support</w:t>
            </w:r>
            <w:r w:rsidRPr="00146779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14:paraId="78B11E9C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04C6B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</w:tr>
      <w:tr w:rsidR="00053FE7" w:rsidRPr="00146779" w14:paraId="3E5F48A2" w14:textId="77777777" w:rsidTr="006D50B8"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4D0E86" w14:textId="77777777" w:rsidR="00053FE7" w:rsidRPr="00146779" w:rsidRDefault="00053FE7" w:rsidP="00053FE7">
            <w:pPr>
              <w:rPr>
                <w:rFonts w:ascii="Arial" w:hAnsi="Arial" w:cs="Arial"/>
                <w:sz w:val="12"/>
                <w:szCs w:val="12"/>
              </w:rPr>
            </w:pPr>
            <w:r w:rsidRPr="00146779">
              <w:rPr>
                <w:rFonts w:ascii="Arial" w:hAnsi="Arial" w:cs="Arial"/>
                <w:b/>
                <w:bCs/>
                <w:sz w:val="20"/>
                <w:szCs w:val="20"/>
              </w:rPr>
              <w:t>D4 SELF-EDUCATION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3336E0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CCDD29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left w:val="nil"/>
              <w:bottom w:val="single" w:sz="4" w:space="0" w:color="auto"/>
            </w:tcBorders>
          </w:tcPr>
          <w:p w14:paraId="294D20B3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Amount:</w:t>
            </w: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14:paraId="0EEC2C5A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E2A73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E7" w:rsidRPr="00146779" w14:paraId="1D435495" w14:textId="77777777" w:rsidTr="006D50B8">
        <w:tc>
          <w:tcPr>
            <w:tcW w:w="236" w:type="dxa"/>
            <w:tcBorders>
              <w:top w:val="nil"/>
              <w:left w:val="single" w:sz="4" w:space="0" w:color="auto"/>
            </w:tcBorders>
          </w:tcPr>
          <w:p w14:paraId="687233EF" w14:textId="77777777" w:rsidR="00053FE7" w:rsidRPr="00146779" w:rsidRDefault="00053FE7" w:rsidP="00053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top w:val="nil"/>
              <w:right w:val="nil"/>
            </w:tcBorders>
          </w:tcPr>
          <w:p w14:paraId="003F43CD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>▪ Text Books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8B923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326E4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nil"/>
            </w:tcBorders>
          </w:tcPr>
          <w:p w14:paraId="3B77E35C" w14:textId="77777777" w:rsidR="00053FE7" w:rsidRPr="00A33EBF" w:rsidRDefault="00A33EBF" w:rsidP="00A33E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3EBF">
              <w:rPr>
                <w:rFonts w:ascii="Arial" w:hAnsi="Arial" w:cs="Arial"/>
                <w:b/>
                <w:sz w:val="20"/>
                <w:szCs w:val="20"/>
              </w:rPr>
              <w:t xml:space="preserve">Number of dependants </w:t>
            </w:r>
            <w:r w:rsidRPr="00A33EBF">
              <w:rPr>
                <w:rFonts w:ascii="Arial" w:hAnsi="Arial" w:cs="Arial"/>
                <w:b/>
                <w:sz w:val="18"/>
                <w:szCs w:val="20"/>
              </w:rPr>
              <w:t>(under 21)</w:t>
            </w:r>
          </w:p>
        </w:tc>
        <w:tc>
          <w:tcPr>
            <w:tcW w:w="236" w:type="dxa"/>
            <w:gridSpan w:val="3"/>
            <w:tcBorders>
              <w:top w:val="nil"/>
              <w:bottom w:val="nil"/>
            </w:tcBorders>
          </w:tcPr>
          <w:p w14:paraId="015A0702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CB8F3F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E7" w:rsidRPr="00146779" w14:paraId="2975BECA" w14:textId="77777777" w:rsidTr="00B5106F">
        <w:tc>
          <w:tcPr>
            <w:tcW w:w="236" w:type="dxa"/>
            <w:tcBorders>
              <w:left w:val="single" w:sz="4" w:space="0" w:color="auto"/>
            </w:tcBorders>
          </w:tcPr>
          <w:p w14:paraId="3B109E56" w14:textId="77777777" w:rsidR="00053FE7" w:rsidRPr="00146779" w:rsidRDefault="00053FE7" w:rsidP="00053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right w:val="nil"/>
            </w:tcBorders>
          </w:tcPr>
          <w:p w14:paraId="07972AA7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>▪ Student Union Fees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C013D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nil"/>
            </w:tcBorders>
          </w:tcPr>
          <w:p w14:paraId="77D86051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left w:val="nil"/>
            </w:tcBorders>
          </w:tcPr>
          <w:p w14:paraId="42F3F77D" w14:textId="77777777" w:rsidR="00053FE7" w:rsidRPr="00146779" w:rsidRDefault="00053FE7" w:rsidP="00053FE7">
            <w:pPr>
              <w:rPr>
                <w:rFonts w:ascii="Arial" w:hAnsi="Arial" w:cs="Arial"/>
                <w:sz w:val="12"/>
                <w:szCs w:val="12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 xml:space="preserve">▪ </w:t>
            </w:r>
            <w:r>
              <w:rPr>
                <w:rFonts w:ascii="Arial" w:hAnsi="Arial" w:cs="Arial"/>
                <w:b/>
                <w:sz w:val="20"/>
                <w:szCs w:val="20"/>
              </w:rPr>
              <w:t>Do you have a HELP</w:t>
            </w:r>
            <w:r w:rsidRPr="005D0462">
              <w:rPr>
                <w:rFonts w:ascii="Arial" w:hAnsi="Arial" w:cs="Arial"/>
                <w:b/>
                <w:sz w:val="20"/>
                <w:szCs w:val="20"/>
              </w:rPr>
              <w:t>/SFSS debt?</w:t>
            </w:r>
          </w:p>
        </w:tc>
        <w:tc>
          <w:tcPr>
            <w:tcW w:w="236" w:type="dxa"/>
            <w:gridSpan w:val="3"/>
            <w:tcBorders>
              <w:top w:val="nil"/>
              <w:bottom w:val="nil"/>
            </w:tcBorders>
          </w:tcPr>
          <w:p w14:paraId="246A5E30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20DF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</w:tr>
      <w:tr w:rsidR="00053FE7" w:rsidRPr="00146779" w14:paraId="17B9A03B" w14:textId="77777777" w:rsidTr="006D50B8">
        <w:tc>
          <w:tcPr>
            <w:tcW w:w="236" w:type="dxa"/>
            <w:tcBorders>
              <w:left w:val="single" w:sz="4" w:space="0" w:color="auto"/>
            </w:tcBorders>
          </w:tcPr>
          <w:p w14:paraId="25251291" w14:textId="77777777" w:rsidR="00053FE7" w:rsidRPr="00146779" w:rsidRDefault="00053FE7" w:rsidP="00053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right w:val="nil"/>
            </w:tcBorders>
          </w:tcPr>
          <w:p w14:paraId="1A460D95" w14:textId="77777777" w:rsidR="00053FE7" w:rsidRPr="00146779" w:rsidRDefault="00053FE7" w:rsidP="00053FE7">
            <w:pPr>
              <w:tabs>
                <w:tab w:val="left" w:pos="255"/>
              </w:tabs>
              <w:rPr>
                <w:rFonts w:ascii="Arial" w:hAnsi="Arial" w:cs="Arial"/>
                <w:sz w:val="13"/>
                <w:szCs w:val="13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>▪ Stationery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3DCDB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nil"/>
            </w:tcBorders>
          </w:tcPr>
          <w:p w14:paraId="39BC7B3A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left w:val="nil"/>
            </w:tcBorders>
          </w:tcPr>
          <w:p w14:paraId="0ED0265B" w14:textId="77777777" w:rsidR="00053FE7" w:rsidRPr="00146779" w:rsidRDefault="00053FE7" w:rsidP="00053FE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Amount:</w:t>
            </w:r>
          </w:p>
        </w:tc>
        <w:tc>
          <w:tcPr>
            <w:tcW w:w="236" w:type="dxa"/>
            <w:gridSpan w:val="3"/>
            <w:tcBorders>
              <w:top w:val="nil"/>
              <w:bottom w:val="nil"/>
            </w:tcBorders>
          </w:tcPr>
          <w:p w14:paraId="625C3312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145B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E7" w:rsidRPr="00146779" w14:paraId="0060A518" w14:textId="77777777" w:rsidTr="006D50B8">
        <w:tc>
          <w:tcPr>
            <w:tcW w:w="236" w:type="dxa"/>
            <w:tcBorders>
              <w:left w:val="single" w:sz="4" w:space="0" w:color="auto"/>
            </w:tcBorders>
          </w:tcPr>
          <w:p w14:paraId="4744C19D" w14:textId="77777777" w:rsidR="00053FE7" w:rsidRPr="00146779" w:rsidRDefault="00053FE7" w:rsidP="00053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right w:val="nil"/>
            </w:tcBorders>
          </w:tcPr>
          <w:p w14:paraId="33C47722" w14:textId="77777777" w:rsidR="00053FE7" w:rsidRPr="00146779" w:rsidRDefault="00053FE7" w:rsidP="00053FE7">
            <w:pPr>
              <w:rPr>
                <w:rFonts w:ascii="Arial" w:hAnsi="Arial" w:cs="Arial"/>
                <w:sz w:val="13"/>
                <w:szCs w:val="13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 xml:space="preserve">▪ Course Fees </w:t>
            </w:r>
            <w:r w:rsidRPr="00146779">
              <w:rPr>
                <w:rFonts w:ascii="Arial" w:hAnsi="Arial" w:cs="Arial"/>
                <w:sz w:val="13"/>
                <w:szCs w:val="13"/>
              </w:rPr>
              <w:t>(Excluding HECS)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B17B0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688798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left w:val="nil"/>
              <w:bottom w:val="single" w:sz="4" w:space="0" w:color="auto"/>
            </w:tcBorders>
          </w:tcPr>
          <w:p w14:paraId="72267EB9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single" w:sz="4" w:space="0" w:color="auto"/>
            </w:tcBorders>
          </w:tcPr>
          <w:p w14:paraId="49D87B5D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77E1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E7" w:rsidRPr="00146779" w14:paraId="7802F111" w14:textId="77777777" w:rsidTr="006D50B8">
        <w:tc>
          <w:tcPr>
            <w:tcW w:w="236" w:type="dxa"/>
            <w:tcBorders>
              <w:left w:val="single" w:sz="4" w:space="0" w:color="auto"/>
            </w:tcBorders>
          </w:tcPr>
          <w:p w14:paraId="16AA3F98" w14:textId="77777777" w:rsidR="00053FE7" w:rsidRPr="00146779" w:rsidRDefault="00053FE7" w:rsidP="00053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right w:val="nil"/>
            </w:tcBorders>
          </w:tcPr>
          <w:p w14:paraId="1C5674B4" w14:textId="77777777" w:rsidR="00053FE7" w:rsidRPr="00146779" w:rsidRDefault="00053FE7" w:rsidP="00053FE7">
            <w:pPr>
              <w:rPr>
                <w:rFonts w:ascii="Arial" w:hAnsi="Arial" w:cs="Arial"/>
                <w:sz w:val="13"/>
                <w:szCs w:val="13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 xml:space="preserve">▪ Travel Expenses </w:t>
            </w:r>
            <w:r w:rsidRPr="00146779">
              <w:rPr>
                <w:rFonts w:ascii="Arial" w:hAnsi="Arial" w:cs="Arial"/>
                <w:sz w:val="13"/>
                <w:szCs w:val="13"/>
              </w:rPr>
              <w:t>(Travel to and From Uni or Tafe)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7CE00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36B348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88D6D3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b/>
                <w:sz w:val="20"/>
                <w:szCs w:val="20"/>
              </w:rPr>
              <w:t>▪</w:t>
            </w:r>
            <w:r w:rsidRPr="001467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0462">
              <w:rPr>
                <w:rFonts w:ascii="Arial" w:hAnsi="Arial" w:cs="Arial"/>
                <w:b/>
                <w:sz w:val="20"/>
                <w:szCs w:val="20"/>
              </w:rPr>
              <w:t>Do you have a Spouse?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</w:tcPr>
          <w:p w14:paraId="28A65EA8" w14:textId="77777777" w:rsidR="00053FE7" w:rsidRPr="00146779" w:rsidRDefault="00053FE7" w:rsidP="00053F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A0C34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06F" w:rsidRPr="00146779" w14:paraId="23809DEB" w14:textId="77777777" w:rsidTr="006D50B8">
        <w:trPr>
          <w:trHeight w:val="116"/>
        </w:trPr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14:paraId="23E712A3" w14:textId="77777777" w:rsidR="00B5106F" w:rsidRPr="00146779" w:rsidRDefault="00B5106F" w:rsidP="00053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vMerge w:val="restart"/>
            <w:tcBorders>
              <w:right w:val="nil"/>
            </w:tcBorders>
          </w:tcPr>
          <w:p w14:paraId="72C2BB9F" w14:textId="04798E3A" w:rsidR="00B5106F" w:rsidRDefault="00B5106F" w:rsidP="00053FE7">
            <w:pPr>
              <w:tabs>
                <w:tab w:val="left" w:pos="2415"/>
              </w:tabs>
              <w:rPr>
                <w:rFonts w:ascii="Arial" w:hAnsi="Arial" w:cs="Arial"/>
                <w:sz w:val="13"/>
                <w:szCs w:val="13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 xml:space="preserve">▪ Decline in Value of Equipment </w:t>
            </w:r>
            <w:r w:rsidRPr="00146779">
              <w:rPr>
                <w:rFonts w:ascii="Arial" w:hAnsi="Arial" w:cs="Arial"/>
                <w:sz w:val="13"/>
                <w:szCs w:val="13"/>
              </w:rPr>
              <w:t>(</w:t>
            </w:r>
            <w:r w:rsidR="00CD535C" w:rsidRPr="00146779">
              <w:rPr>
                <w:rFonts w:ascii="Arial" w:hAnsi="Arial" w:cs="Arial"/>
                <w:sz w:val="13"/>
                <w:szCs w:val="13"/>
              </w:rPr>
              <w:t>E.g.,</w:t>
            </w:r>
            <w:r w:rsidRPr="00146779">
              <w:rPr>
                <w:rFonts w:ascii="Arial" w:hAnsi="Arial" w:cs="Arial"/>
                <w:sz w:val="13"/>
                <w:szCs w:val="13"/>
              </w:rPr>
              <w:t xml:space="preserve"> Computer)</w:t>
            </w:r>
          </w:p>
          <w:p w14:paraId="33A4BCBF" w14:textId="77777777" w:rsidR="00825125" w:rsidRDefault="00B5106F" w:rsidP="00825125">
            <w:pPr>
              <w:tabs>
                <w:tab w:val="left" w:pos="24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   Purchase date</w:t>
            </w:r>
            <w:r w:rsidR="00825125">
              <w:rPr>
                <w:rFonts w:ascii="Arial" w:hAnsi="Arial" w:cs="Arial"/>
                <w:sz w:val="13"/>
                <w:szCs w:val="13"/>
              </w:rPr>
              <w:t xml:space="preserve"> ____ / ____ / ______  </w:t>
            </w:r>
            <w:r w:rsidR="008251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E9BA23" w14:textId="77777777" w:rsidR="00B5106F" w:rsidRPr="00146779" w:rsidRDefault="00825125" w:rsidP="00825125">
            <w:pPr>
              <w:tabs>
                <w:tab w:val="left" w:pos="2415"/>
              </w:tabs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25125">
              <w:rPr>
                <w:rFonts w:ascii="Arial" w:hAnsi="Arial" w:cs="Arial"/>
                <w:sz w:val="16"/>
                <w:szCs w:val="20"/>
              </w:rPr>
              <w:t>Study related usage</w:t>
            </w:r>
            <w:r>
              <w:rPr>
                <w:rFonts w:ascii="Arial" w:hAnsi="Arial" w:cs="Arial"/>
                <w:sz w:val="16"/>
                <w:szCs w:val="20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6A6E3" w14:textId="77777777" w:rsidR="00B5106F" w:rsidRPr="00146779" w:rsidRDefault="00B5106F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48D0198" w14:textId="77777777" w:rsidR="00B5106F" w:rsidRPr="00146779" w:rsidRDefault="00B5106F" w:rsidP="00053F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7" w:type="dxa"/>
            <w:vMerge w:val="restart"/>
            <w:tcBorders>
              <w:top w:val="single" w:sz="4" w:space="0" w:color="auto"/>
              <w:left w:val="nil"/>
            </w:tcBorders>
          </w:tcPr>
          <w:p w14:paraId="708307B9" w14:textId="4DF1E5B6" w:rsidR="00B5106F" w:rsidRDefault="00B5106F" w:rsidP="00053F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If </w:t>
            </w:r>
            <w:r w:rsidR="00CD535C">
              <w:rPr>
                <w:rFonts w:ascii="Arial" w:hAnsi="Arial" w:cs="Arial"/>
                <w:sz w:val="16"/>
                <w:szCs w:val="16"/>
              </w:rPr>
              <w:t>yes,</w:t>
            </w:r>
            <w:r>
              <w:rPr>
                <w:rFonts w:ascii="Arial" w:hAnsi="Arial" w:cs="Arial"/>
                <w:sz w:val="16"/>
                <w:szCs w:val="16"/>
              </w:rPr>
              <w:t xml:space="preserve"> we need spouse’</w:t>
            </w:r>
            <w:r w:rsidRPr="00146779">
              <w:rPr>
                <w:rFonts w:ascii="Arial" w:hAnsi="Arial" w:cs="Arial"/>
                <w:sz w:val="16"/>
                <w:szCs w:val="16"/>
              </w:rPr>
              <w:t xml:space="preserve"> full name, </w:t>
            </w:r>
          </w:p>
          <w:p w14:paraId="6DCC2670" w14:textId="77777777" w:rsidR="00B5106F" w:rsidRDefault="00B5106F" w:rsidP="00053FE7">
            <w:pPr>
              <w:rPr>
                <w:rFonts w:ascii="Arial" w:hAnsi="Arial" w:cs="Arial"/>
                <w:sz w:val="16"/>
                <w:szCs w:val="16"/>
              </w:rPr>
            </w:pPr>
            <w:r w:rsidRPr="00146779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46779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46779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4BEB759F" w14:textId="77777777" w:rsidR="00B5106F" w:rsidRPr="00146779" w:rsidRDefault="00B5106F" w:rsidP="00053FE7">
            <w:pPr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sz w:val="16"/>
                <w:szCs w:val="16"/>
              </w:rPr>
              <w:t>Taxable Income for the year</w:t>
            </w:r>
          </w:p>
        </w:tc>
        <w:tc>
          <w:tcPr>
            <w:tcW w:w="236" w:type="dxa"/>
            <w:gridSpan w:val="3"/>
            <w:vMerge w:val="restart"/>
            <w:tcBorders>
              <w:top w:val="nil"/>
            </w:tcBorders>
          </w:tcPr>
          <w:p w14:paraId="230C33FF" w14:textId="77777777" w:rsidR="00B5106F" w:rsidRPr="00146779" w:rsidRDefault="00B5106F" w:rsidP="00053F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3924F" w14:textId="77777777" w:rsidR="00B5106F" w:rsidRPr="00146779" w:rsidRDefault="00B5106F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06F" w:rsidRPr="00146779" w14:paraId="14BF9E98" w14:textId="77777777" w:rsidTr="00825125">
        <w:trPr>
          <w:trHeight w:val="115"/>
        </w:trPr>
        <w:tc>
          <w:tcPr>
            <w:tcW w:w="236" w:type="dxa"/>
            <w:vMerge/>
            <w:tcBorders>
              <w:left w:val="single" w:sz="4" w:space="0" w:color="auto"/>
            </w:tcBorders>
          </w:tcPr>
          <w:p w14:paraId="18370336" w14:textId="77777777" w:rsidR="00B5106F" w:rsidRPr="00146779" w:rsidRDefault="00B5106F" w:rsidP="00053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vMerge/>
            <w:tcBorders>
              <w:right w:val="nil"/>
            </w:tcBorders>
          </w:tcPr>
          <w:p w14:paraId="1182E2FF" w14:textId="77777777" w:rsidR="00B5106F" w:rsidRPr="00146779" w:rsidRDefault="00B5106F" w:rsidP="00053FE7">
            <w:pPr>
              <w:tabs>
                <w:tab w:val="left" w:pos="24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B02D6" w14:textId="77777777" w:rsidR="00B5106F" w:rsidRPr="00146779" w:rsidRDefault="00B5106F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14:paraId="09B8C069" w14:textId="77777777" w:rsidR="00B5106F" w:rsidRPr="00146779" w:rsidRDefault="00B5106F" w:rsidP="00053F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nil"/>
            </w:tcBorders>
          </w:tcPr>
          <w:p w14:paraId="0FBA2881" w14:textId="77777777" w:rsidR="00B5106F" w:rsidRDefault="00B5106F" w:rsidP="00053F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</w:tcPr>
          <w:p w14:paraId="73B0A4B7" w14:textId="77777777" w:rsidR="00B5106F" w:rsidRPr="00146779" w:rsidRDefault="00B5106F" w:rsidP="00053F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C0819" w14:textId="77777777" w:rsidR="00B5106F" w:rsidRPr="00146779" w:rsidRDefault="00B5106F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06F" w:rsidRPr="00146779" w14:paraId="250170CA" w14:textId="77777777" w:rsidTr="00825125">
        <w:trPr>
          <w:trHeight w:val="115"/>
        </w:trPr>
        <w:tc>
          <w:tcPr>
            <w:tcW w:w="236" w:type="dxa"/>
            <w:vMerge/>
            <w:tcBorders>
              <w:left w:val="single" w:sz="4" w:space="0" w:color="auto"/>
            </w:tcBorders>
          </w:tcPr>
          <w:p w14:paraId="1633FC32" w14:textId="77777777" w:rsidR="00B5106F" w:rsidRPr="00146779" w:rsidRDefault="00B5106F" w:rsidP="00053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vMerge/>
            <w:tcBorders>
              <w:right w:val="nil"/>
            </w:tcBorders>
          </w:tcPr>
          <w:p w14:paraId="635ECEDF" w14:textId="77777777" w:rsidR="00B5106F" w:rsidRPr="00146779" w:rsidRDefault="00B5106F" w:rsidP="00053FE7">
            <w:pPr>
              <w:tabs>
                <w:tab w:val="left" w:pos="24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33081" w14:textId="77777777" w:rsidR="00B5106F" w:rsidRPr="00146779" w:rsidRDefault="00B5106F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14:paraId="11D8A97F" w14:textId="77777777" w:rsidR="00B5106F" w:rsidRPr="00146779" w:rsidRDefault="00B5106F" w:rsidP="00053F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nil"/>
              <w:bottom w:val="single" w:sz="4" w:space="0" w:color="auto"/>
            </w:tcBorders>
          </w:tcPr>
          <w:p w14:paraId="3FEB1E71" w14:textId="77777777" w:rsidR="00B5106F" w:rsidRDefault="00B5106F" w:rsidP="00053F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</w:tcPr>
          <w:p w14:paraId="39FB9C75" w14:textId="77777777" w:rsidR="00B5106F" w:rsidRPr="00146779" w:rsidRDefault="00B5106F" w:rsidP="00053F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E1251" w14:textId="77777777" w:rsidR="00B5106F" w:rsidRPr="00146779" w:rsidRDefault="00B5106F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E7" w:rsidRPr="00146779" w14:paraId="33E8EAD8" w14:textId="77777777" w:rsidTr="00825125">
        <w:trPr>
          <w:trHeight w:val="255"/>
        </w:trPr>
        <w:tc>
          <w:tcPr>
            <w:tcW w:w="236" w:type="dxa"/>
            <w:tcBorders>
              <w:left w:val="single" w:sz="4" w:space="0" w:color="auto"/>
            </w:tcBorders>
          </w:tcPr>
          <w:p w14:paraId="4350B42C" w14:textId="77777777" w:rsidR="00053FE7" w:rsidRPr="00146779" w:rsidRDefault="00053FE7" w:rsidP="00053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right w:val="nil"/>
            </w:tcBorders>
          </w:tcPr>
          <w:p w14:paraId="0A1CDE12" w14:textId="77777777" w:rsidR="00053FE7" w:rsidRPr="00146779" w:rsidRDefault="00053FE7" w:rsidP="00053FE7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 xml:space="preserve">▪ Accommodation &amp; Meals </w:t>
            </w:r>
            <w:r w:rsidRPr="00146779">
              <w:rPr>
                <w:rFonts w:ascii="Arial" w:hAnsi="Arial" w:cs="Arial"/>
                <w:sz w:val="13"/>
                <w:szCs w:val="13"/>
              </w:rPr>
              <w:t>(if overnight stay is required for work related study activities)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0031A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A03B684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7DB707" w14:textId="77777777" w:rsidR="00053FE7" w:rsidRPr="003E4EBB" w:rsidRDefault="00B5106F" w:rsidP="00053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Donations – </w:t>
            </w:r>
            <w:r w:rsidRPr="00A33EBF">
              <w:rPr>
                <w:rFonts w:ascii="Arial" w:hAnsi="Arial" w:cs="Arial"/>
                <w:b/>
                <w:sz w:val="18"/>
                <w:szCs w:val="20"/>
              </w:rPr>
              <w:t>you must have receipts</w:t>
            </w:r>
          </w:p>
        </w:tc>
        <w:tc>
          <w:tcPr>
            <w:tcW w:w="236" w:type="dxa"/>
            <w:gridSpan w:val="3"/>
          </w:tcPr>
          <w:p w14:paraId="40E34F8D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F9D0D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E7" w:rsidRPr="00146779" w14:paraId="0F7CE6BC" w14:textId="77777777" w:rsidTr="00B5106F">
        <w:trPr>
          <w:trHeight w:val="231"/>
        </w:trPr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14:paraId="09862256" w14:textId="77777777" w:rsidR="00053FE7" w:rsidRPr="00146779" w:rsidRDefault="00053FE7" w:rsidP="00053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vMerge w:val="restart"/>
            <w:tcBorders>
              <w:right w:val="nil"/>
            </w:tcBorders>
          </w:tcPr>
          <w:p w14:paraId="79DFE3C1" w14:textId="77777777" w:rsidR="00053FE7" w:rsidRPr="00146779" w:rsidRDefault="00053FE7" w:rsidP="00053FE7">
            <w:pPr>
              <w:rPr>
                <w:rFonts w:ascii="Arial" w:hAnsi="Arial" w:cs="Arial"/>
                <w:sz w:val="13"/>
                <w:szCs w:val="13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 xml:space="preserve">▪ Running Costs for a room set aside for work related study </w:t>
            </w:r>
            <w:r w:rsidRPr="00146779">
              <w:rPr>
                <w:rFonts w:ascii="Arial" w:hAnsi="Arial" w:cs="Arial"/>
                <w:sz w:val="13"/>
                <w:szCs w:val="13"/>
              </w:rPr>
              <w:t>(</w:t>
            </w:r>
            <w:proofErr w:type="spellStart"/>
            <w:r w:rsidRPr="00146779">
              <w:rPr>
                <w:rFonts w:ascii="Arial" w:hAnsi="Arial" w:cs="Arial"/>
                <w:sz w:val="13"/>
                <w:szCs w:val="13"/>
              </w:rPr>
              <w:t>eg</w:t>
            </w:r>
            <w:proofErr w:type="spellEnd"/>
            <w:r w:rsidRPr="00146779">
              <w:rPr>
                <w:rFonts w:ascii="Arial" w:hAnsi="Arial" w:cs="Arial"/>
                <w:sz w:val="13"/>
                <w:szCs w:val="13"/>
              </w:rPr>
              <w:t xml:space="preserve"> heating/cooling, lighting, excl occupancy costs)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14AE4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712D656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B55BFC" w14:textId="77777777" w:rsidR="00053FE7" w:rsidRPr="003E4EBB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6096BBF8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608D1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E7" w:rsidRPr="00146779" w14:paraId="1D6E1633" w14:textId="77777777" w:rsidTr="00B5106F">
        <w:trPr>
          <w:trHeight w:val="135"/>
        </w:trPr>
        <w:tc>
          <w:tcPr>
            <w:tcW w:w="236" w:type="dxa"/>
            <w:vMerge/>
            <w:tcBorders>
              <w:left w:val="single" w:sz="4" w:space="0" w:color="auto"/>
            </w:tcBorders>
          </w:tcPr>
          <w:p w14:paraId="45AC859A" w14:textId="77777777" w:rsidR="00053FE7" w:rsidRPr="00146779" w:rsidRDefault="00053FE7" w:rsidP="00053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vMerge/>
            <w:tcBorders>
              <w:right w:val="nil"/>
            </w:tcBorders>
          </w:tcPr>
          <w:p w14:paraId="068E2D7B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37492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34BB0F2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D01EB0" w14:textId="77777777" w:rsidR="00053FE7" w:rsidRPr="00F014F2" w:rsidRDefault="00053FE7" w:rsidP="00053F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5036198F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F51B3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E7" w:rsidRPr="00146779" w14:paraId="0C825CF4" w14:textId="77777777" w:rsidTr="00B5106F">
        <w:trPr>
          <w:trHeight w:val="71"/>
        </w:trPr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14:paraId="235651A9" w14:textId="77777777" w:rsidR="00053FE7" w:rsidRPr="00146779" w:rsidRDefault="00053FE7" w:rsidP="00053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vMerge w:val="restart"/>
            <w:tcBorders>
              <w:right w:val="nil"/>
            </w:tcBorders>
          </w:tcPr>
          <w:p w14:paraId="41877D89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▪ Interest on Moneys Borrowed, where f</w:t>
            </w:r>
            <w:r w:rsidRPr="00146779">
              <w:rPr>
                <w:rFonts w:ascii="Arial" w:hAnsi="Arial" w:cs="Arial"/>
                <w:sz w:val="20"/>
                <w:szCs w:val="20"/>
              </w:rPr>
              <w:t>unds are Used to Pay for Self-Education Expenses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5E7D301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99685DC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9A211E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Income Protection Insurance </w:t>
            </w:r>
            <w:r w:rsidRPr="001467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</w:tcPr>
          <w:p w14:paraId="49F5275B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3B562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E7" w:rsidRPr="00146779" w14:paraId="4BF803C5" w14:textId="77777777" w:rsidTr="00A54372">
        <w:trPr>
          <w:trHeight w:val="331"/>
        </w:trPr>
        <w:tc>
          <w:tcPr>
            <w:tcW w:w="236" w:type="dxa"/>
            <w:vMerge/>
            <w:tcBorders>
              <w:left w:val="single" w:sz="4" w:space="0" w:color="auto"/>
            </w:tcBorders>
          </w:tcPr>
          <w:p w14:paraId="0034A2C9" w14:textId="77777777" w:rsidR="00053FE7" w:rsidRPr="00146779" w:rsidRDefault="00053FE7" w:rsidP="00053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vMerge/>
            <w:tcBorders>
              <w:right w:val="nil"/>
            </w:tcBorders>
          </w:tcPr>
          <w:p w14:paraId="7E559796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A559E5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676668E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nil"/>
            </w:tcBorders>
          </w:tcPr>
          <w:p w14:paraId="4749308C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5DD85854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C176D1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B8B" w:rsidRPr="00146779" w14:paraId="17B42655" w14:textId="77777777" w:rsidTr="00A54372"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03A" w14:textId="519E2330" w:rsidR="007D0B8B" w:rsidRDefault="007D0B8B" w:rsidP="007D0B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0B8B">
              <w:rPr>
                <w:rFonts w:ascii="Arial" w:hAnsi="Arial" w:cs="Arial"/>
                <w:b/>
                <w:sz w:val="20"/>
                <w:szCs w:val="20"/>
              </w:rPr>
              <w:t xml:space="preserve">D5 OTHER </w:t>
            </w:r>
            <w:r w:rsidR="00CD535C" w:rsidRPr="007D0B8B">
              <w:rPr>
                <w:rFonts w:ascii="Arial" w:hAnsi="Arial" w:cs="Arial"/>
                <w:b/>
                <w:sz w:val="20"/>
                <w:szCs w:val="20"/>
              </w:rPr>
              <w:t>WORK-RELATED</w:t>
            </w:r>
            <w:r w:rsidRPr="007D0B8B">
              <w:rPr>
                <w:rFonts w:ascii="Arial" w:hAnsi="Arial" w:cs="Arial"/>
                <w:b/>
                <w:sz w:val="20"/>
                <w:szCs w:val="20"/>
              </w:rPr>
              <w:t xml:space="preserve"> EXPENSES</w:t>
            </w:r>
          </w:p>
          <w:p w14:paraId="4204D483" w14:textId="77777777" w:rsidR="007D0B8B" w:rsidRDefault="007D0B8B" w:rsidP="007D0B8B">
            <w:pPr>
              <w:numPr>
                <w:ilvl w:val="0"/>
                <w:numId w:val="11"/>
              </w:numPr>
              <w:ind w:left="475"/>
              <w:rPr>
                <w:rFonts w:ascii="Arial" w:hAnsi="Arial" w:cs="Arial"/>
                <w:sz w:val="20"/>
                <w:szCs w:val="20"/>
              </w:rPr>
            </w:pPr>
            <w:r w:rsidRPr="007D0B8B">
              <w:rPr>
                <w:rFonts w:ascii="Arial" w:hAnsi="Arial" w:cs="Arial"/>
                <w:sz w:val="20"/>
                <w:szCs w:val="20"/>
              </w:rPr>
              <w:t>Work Related Tools</w:t>
            </w:r>
            <w:r w:rsidR="00F93CB3">
              <w:rPr>
                <w:rFonts w:ascii="Arial" w:hAnsi="Arial" w:cs="Arial"/>
                <w:sz w:val="20"/>
                <w:szCs w:val="20"/>
              </w:rPr>
              <w:t xml:space="preserve"> less than $300</w:t>
            </w:r>
          </w:p>
          <w:p w14:paraId="4E597C35" w14:textId="77777777" w:rsidR="007D0B8B" w:rsidRDefault="00A54372" w:rsidP="007D0B8B">
            <w:pPr>
              <w:ind w:left="4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_____________________________                  </w:t>
            </w:r>
            <w:r w:rsidR="00BA209A"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59FED631" w14:textId="77777777" w:rsidR="00F93CB3" w:rsidRDefault="00F93CB3" w:rsidP="00732C60">
            <w:pPr>
              <w:ind w:left="475"/>
              <w:rPr>
                <w:rFonts w:ascii="Arial" w:hAnsi="Arial" w:cs="Arial"/>
                <w:sz w:val="20"/>
                <w:szCs w:val="20"/>
              </w:rPr>
            </w:pPr>
            <w:r w:rsidRPr="007D0B8B">
              <w:rPr>
                <w:rFonts w:ascii="Arial" w:hAnsi="Arial" w:cs="Arial"/>
                <w:sz w:val="20"/>
                <w:szCs w:val="20"/>
              </w:rPr>
              <w:t>Work Related Tools</w:t>
            </w:r>
            <w:r>
              <w:rPr>
                <w:rFonts w:ascii="Arial" w:hAnsi="Arial" w:cs="Arial"/>
                <w:sz w:val="20"/>
                <w:szCs w:val="20"/>
              </w:rPr>
              <w:t xml:space="preserve"> more than $300</w:t>
            </w:r>
          </w:p>
          <w:p w14:paraId="206C06F2" w14:textId="77777777" w:rsidR="00F93CB3" w:rsidRDefault="00F93CB3" w:rsidP="00F93CB3">
            <w:pPr>
              <w:ind w:left="4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   Purchase date ____ / ____ / ______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______</w:t>
            </w:r>
          </w:p>
          <w:p w14:paraId="6B533007" w14:textId="77777777" w:rsidR="00F93CB3" w:rsidRDefault="00F93CB3" w:rsidP="00F93CB3">
            <w:pPr>
              <w:ind w:left="4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   Purchase date ____ / ____ / ______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______</w:t>
            </w:r>
          </w:p>
          <w:p w14:paraId="71666CA2" w14:textId="77777777" w:rsidR="007D0B8B" w:rsidRPr="00146779" w:rsidRDefault="007D0B8B" w:rsidP="00F93CB3">
            <w:pPr>
              <w:ind w:left="4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78DE" w14:textId="77777777" w:rsidR="00361AE4" w:rsidRPr="00361AE4" w:rsidRDefault="00361AE4" w:rsidP="00D072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1AE4">
              <w:rPr>
                <w:rFonts w:ascii="Arial" w:hAnsi="Arial" w:cs="Arial"/>
                <w:b/>
                <w:sz w:val="20"/>
                <w:szCs w:val="20"/>
              </w:rPr>
              <w:t>D12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61AE4">
              <w:rPr>
                <w:rFonts w:ascii="Arial" w:hAnsi="Arial" w:cs="Arial"/>
                <w:b/>
                <w:sz w:val="20"/>
                <w:szCs w:val="20"/>
              </w:rPr>
              <w:t xml:space="preserve"> Personal Superannuation Contributions</w:t>
            </w:r>
          </w:p>
          <w:p w14:paraId="39C3936C" w14:textId="77777777" w:rsidR="00361AE4" w:rsidRDefault="00361AE4" w:rsidP="00D07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please forward acknowledgment letter from your Superannuation fund                               _______</w:t>
            </w:r>
          </w:p>
          <w:p w14:paraId="1EFB679C" w14:textId="77777777" w:rsidR="00361AE4" w:rsidRDefault="00361AE4" w:rsidP="00D072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C294A7" w14:textId="77777777" w:rsidR="00361AE4" w:rsidRDefault="00361AE4" w:rsidP="00D072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CDA15D" w14:textId="11373A5C" w:rsidR="007D0B8B" w:rsidRPr="00146779" w:rsidRDefault="007D0B8B" w:rsidP="00D07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Remember you must apportion all </w:t>
            </w:r>
            <w:r w:rsidR="00CD535C">
              <w:rPr>
                <w:rFonts w:ascii="Arial" w:hAnsi="Arial" w:cs="Arial"/>
                <w:sz w:val="20"/>
                <w:szCs w:val="20"/>
              </w:rPr>
              <w:t>your deductions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for any private usage</w:t>
            </w:r>
          </w:p>
        </w:tc>
      </w:tr>
    </w:tbl>
    <w:p w14:paraId="752F5189" w14:textId="77777777" w:rsidR="0095343F" w:rsidRPr="00146779" w:rsidRDefault="0095343F" w:rsidP="00CD538E">
      <w:pPr>
        <w:rPr>
          <w:rFonts w:ascii="Arial" w:hAnsi="Arial" w:cs="Arial"/>
        </w:rPr>
      </w:pPr>
    </w:p>
    <w:sectPr w:rsidR="0095343F" w:rsidRPr="00146779">
      <w:pgSz w:w="12240" w:h="15840"/>
      <w:pgMar w:top="284" w:right="680" w:bottom="28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C2195" w14:textId="77777777" w:rsidR="007875B3" w:rsidRDefault="007875B3">
      <w:r>
        <w:separator/>
      </w:r>
    </w:p>
  </w:endnote>
  <w:endnote w:type="continuationSeparator" w:id="0">
    <w:p w14:paraId="23563DE1" w14:textId="77777777" w:rsidR="007875B3" w:rsidRDefault="0078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6C56F" w14:textId="77777777" w:rsidR="007875B3" w:rsidRDefault="007875B3">
      <w:r>
        <w:separator/>
      </w:r>
    </w:p>
  </w:footnote>
  <w:footnote w:type="continuationSeparator" w:id="0">
    <w:p w14:paraId="205FC64D" w14:textId="77777777" w:rsidR="007875B3" w:rsidRDefault="0078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13D2"/>
    <w:multiLevelType w:val="hybridMultilevel"/>
    <w:tmpl w:val="02F02258"/>
    <w:lvl w:ilvl="0" w:tplc="89A036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2E50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B62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2C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E05D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D43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AA54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4400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5EE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9C5"/>
    <w:multiLevelType w:val="hybridMultilevel"/>
    <w:tmpl w:val="2244E2A8"/>
    <w:lvl w:ilvl="0" w:tplc="C11871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357C20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24FB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9EC73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D13A1B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AC7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205EFD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CFEADF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8089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EFC0F06"/>
    <w:multiLevelType w:val="hybridMultilevel"/>
    <w:tmpl w:val="22E0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53A9B"/>
    <w:multiLevelType w:val="hybridMultilevel"/>
    <w:tmpl w:val="FE60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C17D1"/>
    <w:multiLevelType w:val="hybridMultilevel"/>
    <w:tmpl w:val="E00CDDEA"/>
    <w:lvl w:ilvl="0" w:tplc="F0E045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1676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684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0F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A8F2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802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445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C4E0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6478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21C8E"/>
    <w:multiLevelType w:val="hybridMultilevel"/>
    <w:tmpl w:val="775436A6"/>
    <w:lvl w:ilvl="0" w:tplc="F156393A">
      <w:start w:val="1"/>
      <w:numFmt w:val="bullet"/>
      <w:lvlText w:val=""/>
      <w:lvlJc w:val="left"/>
      <w:pPr>
        <w:tabs>
          <w:tab w:val="num" w:pos="182"/>
        </w:tabs>
        <w:ind w:left="182" w:hanging="182"/>
      </w:pPr>
      <w:rPr>
        <w:rFonts w:ascii="Symbol" w:hAnsi="Symbol" w:hint="default"/>
      </w:rPr>
    </w:lvl>
    <w:lvl w:ilvl="1" w:tplc="F6C45428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F56A9C92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9F8BB1A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6A2A6E74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B45E0B44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75C8D8A4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A41420E2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EC7600B0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6" w15:restartNumberingAfterBreak="0">
    <w:nsid w:val="50B873E2"/>
    <w:multiLevelType w:val="hybridMultilevel"/>
    <w:tmpl w:val="DDBE6D78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42B382F"/>
    <w:multiLevelType w:val="hybridMultilevel"/>
    <w:tmpl w:val="2D0EEF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8" w15:restartNumberingAfterBreak="0">
    <w:nsid w:val="612A4E16"/>
    <w:multiLevelType w:val="hybridMultilevel"/>
    <w:tmpl w:val="D1124A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87C74"/>
    <w:multiLevelType w:val="hybridMultilevel"/>
    <w:tmpl w:val="5D784544"/>
    <w:lvl w:ilvl="0" w:tplc="49B647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E24AB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723B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52E18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8D644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1035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33C807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99D2B2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22C6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735607BE"/>
    <w:multiLevelType w:val="hybridMultilevel"/>
    <w:tmpl w:val="895ACF46"/>
    <w:lvl w:ilvl="0" w:tplc="5BE021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9EB64D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74C8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6E2A9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94248C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E857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3BBC18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5E4CF4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A66B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7F924574"/>
    <w:multiLevelType w:val="hybridMultilevel"/>
    <w:tmpl w:val="70446B40"/>
    <w:lvl w:ilvl="0" w:tplc="820ED8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664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A218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CA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E289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D48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E0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4A23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2C73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9C"/>
    <w:rsid w:val="000024EF"/>
    <w:rsid w:val="00053FE7"/>
    <w:rsid w:val="000B70A2"/>
    <w:rsid w:val="000D552D"/>
    <w:rsid w:val="000D6071"/>
    <w:rsid w:val="000E552D"/>
    <w:rsid w:val="00146779"/>
    <w:rsid w:val="001706A2"/>
    <w:rsid w:val="00186481"/>
    <w:rsid w:val="001927CB"/>
    <w:rsid w:val="001F18B6"/>
    <w:rsid w:val="0020009F"/>
    <w:rsid w:val="00280E38"/>
    <w:rsid w:val="002E2EC6"/>
    <w:rsid w:val="002F27BF"/>
    <w:rsid w:val="00340E9C"/>
    <w:rsid w:val="00361AE4"/>
    <w:rsid w:val="003D29D9"/>
    <w:rsid w:val="003E4158"/>
    <w:rsid w:val="003E4EBB"/>
    <w:rsid w:val="003F49F7"/>
    <w:rsid w:val="00436B14"/>
    <w:rsid w:val="004C69F5"/>
    <w:rsid w:val="004D028C"/>
    <w:rsid w:val="00556741"/>
    <w:rsid w:val="00596016"/>
    <w:rsid w:val="005B2B2C"/>
    <w:rsid w:val="005C364A"/>
    <w:rsid w:val="005D0462"/>
    <w:rsid w:val="005F1B46"/>
    <w:rsid w:val="00634D9C"/>
    <w:rsid w:val="00667709"/>
    <w:rsid w:val="00676774"/>
    <w:rsid w:val="006D50B8"/>
    <w:rsid w:val="00702744"/>
    <w:rsid w:val="00731FCF"/>
    <w:rsid w:val="00732C60"/>
    <w:rsid w:val="00780499"/>
    <w:rsid w:val="007812D5"/>
    <w:rsid w:val="00786632"/>
    <w:rsid w:val="007875B3"/>
    <w:rsid w:val="0079277F"/>
    <w:rsid w:val="007B2ACA"/>
    <w:rsid w:val="007D0B8B"/>
    <w:rsid w:val="007D7979"/>
    <w:rsid w:val="007E4C86"/>
    <w:rsid w:val="0080517B"/>
    <w:rsid w:val="00825125"/>
    <w:rsid w:val="008253E1"/>
    <w:rsid w:val="00852322"/>
    <w:rsid w:val="00860624"/>
    <w:rsid w:val="00873669"/>
    <w:rsid w:val="008814FB"/>
    <w:rsid w:val="0095343F"/>
    <w:rsid w:val="009544DD"/>
    <w:rsid w:val="009606E3"/>
    <w:rsid w:val="009A4664"/>
    <w:rsid w:val="009B5D79"/>
    <w:rsid w:val="009F0C68"/>
    <w:rsid w:val="00A17877"/>
    <w:rsid w:val="00A32573"/>
    <w:rsid w:val="00A33EBF"/>
    <w:rsid w:val="00A54372"/>
    <w:rsid w:val="00AA57B7"/>
    <w:rsid w:val="00B055C8"/>
    <w:rsid w:val="00B44BEB"/>
    <w:rsid w:val="00B5106F"/>
    <w:rsid w:val="00B65A18"/>
    <w:rsid w:val="00BA209A"/>
    <w:rsid w:val="00BC3A7D"/>
    <w:rsid w:val="00BD0460"/>
    <w:rsid w:val="00C23DE5"/>
    <w:rsid w:val="00CC6E2C"/>
    <w:rsid w:val="00CD535C"/>
    <w:rsid w:val="00CD538E"/>
    <w:rsid w:val="00CF246A"/>
    <w:rsid w:val="00D0722C"/>
    <w:rsid w:val="00D7189A"/>
    <w:rsid w:val="00D81C8E"/>
    <w:rsid w:val="00DB3ABB"/>
    <w:rsid w:val="00DD0315"/>
    <w:rsid w:val="00E377CE"/>
    <w:rsid w:val="00E93323"/>
    <w:rsid w:val="00EC7186"/>
    <w:rsid w:val="00EE35C2"/>
    <w:rsid w:val="00F014F2"/>
    <w:rsid w:val="00F23356"/>
    <w:rsid w:val="00F40612"/>
    <w:rsid w:val="00F43A30"/>
    <w:rsid w:val="00F92516"/>
    <w:rsid w:val="00F9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75C40"/>
  <w15:chartTrackingRefBased/>
  <w15:docId w15:val="{B5B26F42-5830-44C9-A36D-1FB98B44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40E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639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639F4"/>
    <w:pPr>
      <w:tabs>
        <w:tab w:val="center" w:pos="4153"/>
        <w:tab w:val="right" w:pos="8306"/>
      </w:tabs>
    </w:pPr>
  </w:style>
  <w:style w:type="character" w:styleId="Hyperlink">
    <w:name w:val="Hyperlink"/>
    <w:rsid w:val="001837E1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52322"/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Return Deduction Checklist</vt:lpstr>
    </vt:vector>
  </TitlesOfParts>
  <Company>Ours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Return Deduction Checklist</dc:title>
  <dc:subject/>
  <dc:creator>Plant &amp; Associates Pty Ltd</dc:creator>
  <cp:keywords/>
  <cp:lastModifiedBy>Aaron Donnelly</cp:lastModifiedBy>
  <cp:revision>8</cp:revision>
  <cp:lastPrinted>2020-06-17T02:13:00Z</cp:lastPrinted>
  <dcterms:created xsi:type="dcterms:W3CDTF">2020-06-17T02:01:00Z</dcterms:created>
  <dcterms:modified xsi:type="dcterms:W3CDTF">2024-07-08T23:58:00Z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_id">
    <vt:lpwstr>17616</vt:lpwstr>
  </property>
</Properties>
</file>